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9AFB" w14:textId="77777777" w:rsidR="002F2692" w:rsidRPr="00920AA9" w:rsidRDefault="002F2692" w:rsidP="002F2692">
      <w:pPr>
        <w:spacing w:before="100" w:beforeAutospacing="1" w:line="245" w:lineRule="atLeast"/>
        <w:ind w:firstLine="720"/>
        <w:rPr>
          <w:b/>
          <w:bCs/>
          <w:color w:val="00000A"/>
          <w:sz w:val="20"/>
          <w:szCs w:val="20"/>
          <w:lang w:val="en-US" w:eastAsia="en-US"/>
        </w:rPr>
      </w:pPr>
      <w:r w:rsidRPr="00920AA9">
        <w:rPr>
          <w:b/>
          <w:bCs/>
          <w:color w:val="00000A"/>
          <w:sz w:val="20"/>
          <w:szCs w:val="20"/>
          <w:lang w:val="en-US" w:eastAsia="en-US"/>
        </w:rPr>
        <w:t xml:space="preserve">Nr. </w:t>
      </w:r>
    </w:p>
    <w:p w14:paraId="1F9A6E14" w14:textId="77777777" w:rsidR="002F2692" w:rsidRPr="00920AA9" w:rsidRDefault="002F2692" w:rsidP="002F2692">
      <w:pPr>
        <w:ind w:firstLine="720"/>
        <w:jc w:val="both"/>
        <w:rPr>
          <w:sz w:val="20"/>
          <w:szCs w:val="20"/>
        </w:rPr>
      </w:pPr>
      <w:r w:rsidRPr="00920AA9">
        <w:rPr>
          <w:b/>
          <w:bCs/>
          <w:sz w:val="20"/>
          <w:szCs w:val="20"/>
        </w:rPr>
        <w:t>„S.C. Administraţia Pieţelor şi Târgurilor S.A</w:t>
      </w:r>
      <w:r w:rsidRPr="00920AA9">
        <w:rPr>
          <w:sz w:val="20"/>
          <w:szCs w:val="20"/>
        </w:rPr>
        <w:t>. Brăila cu sediul in Braila, str. Aleea Trandafirilor nr. 1A, organizează licitatii publice cu strigare in vederea inchirierii de spatii comerciale si terenuri:</w:t>
      </w:r>
    </w:p>
    <w:p w14:paraId="157EBD4A" w14:textId="77777777" w:rsidR="00455AB5" w:rsidRPr="00920AA9" w:rsidRDefault="00455AB5" w:rsidP="0084628B">
      <w:pPr>
        <w:jc w:val="center"/>
        <w:rPr>
          <w:sz w:val="20"/>
          <w:szCs w:val="20"/>
        </w:rPr>
      </w:pPr>
    </w:p>
    <w:p w14:paraId="7399FE43" w14:textId="7E90D551" w:rsidR="00EE0407" w:rsidRPr="00920AA9" w:rsidRDefault="00227E09" w:rsidP="0084628B">
      <w:pPr>
        <w:jc w:val="center"/>
        <w:rPr>
          <w:sz w:val="20"/>
          <w:szCs w:val="20"/>
        </w:rPr>
      </w:pPr>
      <w:r>
        <w:rPr>
          <w:sz w:val="20"/>
          <w:szCs w:val="20"/>
        </w:rPr>
        <w:t>01.03</w:t>
      </w:r>
      <w:r w:rsidR="002F2692" w:rsidRPr="00920AA9">
        <w:rPr>
          <w:sz w:val="20"/>
          <w:szCs w:val="20"/>
        </w:rPr>
        <w:t>.2021</w:t>
      </w:r>
    </w:p>
    <w:p w14:paraId="6E6A91BD" w14:textId="77777777" w:rsidR="00455AB5" w:rsidRPr="00920AA9" w:rsidRDefault="00455AB5" w:rsidP="0084628B">
      <w:pPr>
        <w:jc w:val="center"/>
        <w:rPr>
          <w:sz w:val="20"/>
          <w:szCs w:val="20"/>
        </w:rPr>
      </w:pPr>
    </w:p>
    <w:tbl>
      <w:tblPr>
        <w:tblW w:w="78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1170"/>
        <w:gridCol w:w="1828"/>
        <w:gridCol w:w="1142"/>
        <w:gridCol w:w="990"/>
      </w:tblGrid>
      <w:tr w:rsidR="0015694F" w:rsidRPr="00920AA9" w14:paraId="5698098C" w14:textId="77777777" w:rsidTr="00576CA1">
        <w:trPr>
          <w:trHeight w:val="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BAE" w14:textId="006C9A3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bookmarkStart w:id="0" w:name="_Hlk62132657"/>
            <w:r w:rsidRPr="00920AA9">
              <w:rPr>
                <w:sz w:val="20"/>
                <w:szCs w:val="20"/>
                <w:lang w:val="en-US" w:eastAsia="en-US"/>
              </w:rPr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053" w14:textId="6164E6E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B1A" w14:textId="7D660C2C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441" w14:textId="2F8BB3BB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767" w14:textId="3AC56C00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03" w14:textId="77777777" w:rsidR="0015694F" w:rsidRPr="00920AA9" w:rsidRDefault="0015694F" w:rsidP="00A41E0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0544DA22" w14:textId="0C021151" w:rsidR="0015694F" w:rsidRPr="00920AA9" w:rsidRDefault="0015694F" w:rsidP="00A41E08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bookmarkEnd w:id="0"/>
      <w:tr w:rsidR="00152FCC" w:rsidRPr="00920AA9" w14:paraId="1A0ED919" w14:textId="77777777" w:rsidTr="008927B7">
        <w:trPr>
          <w:trHeight w:val="36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05C8" w14:textId="76FB0B3A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C67C" w14:textId="7CDA4BAC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7455" w14:textId="272DB343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4154" w14:textId="2181EA79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5642" w14:textId="55368938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7A7" w14:textId="36D7EE65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2FCC" w:rsidRPr="00920AA9" w14:paraId="6D7B842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D988" w14:textId="17EA972D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F3C7" w14:textId="626ED702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6AAC" w14:textId="1F42E676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AA1D" w14:textId="100CF46F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C15/1060/S31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1CA2" w14:textId="283AFEEA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AB4" w14:textId="087A2E7D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2FCC" w:rsidRPr="00920AA9" w14:paraId="6701607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0A2E2" w14:textId="1DB64A6E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B7C8" w14:textId="59968EC5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D5EE" w14:textId="648FFD87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5C0D" w14:textId="5C09FCF2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C15/1060/S33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9CC9" w14:textId="7A521B1D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01B" w14:textId="509E1F3B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152FCC" w:rsidRPr="00920AA9" w14:paraId="50158D33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F2E1" w14:textId="75521076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93B4" w14:textId="09317279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8AC8" w14:textId="02FE1AE2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77B6" w14:textId="0639B9B7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0E7" w14:textId="3AE72C02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6EA" w14:textId="300F8A3B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60B73ED0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E8BD" w14:textId="684E690A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0AC" w14:textId="0621B84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8650B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1737" w14:textId="695A06B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AE9B" w14:textId="6F96673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C15/1060/S53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CC8B" w14:textId="519027F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3D8" w14:textId="59B1F0D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2A1DFF3B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CEC23" w14:textId="23208D4F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83A" w14:textId="56A6EFF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8650B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346D" w14:textId="3DC0D10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16CA" w14:textId="78036D1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C15/1060/S20A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B16" w14:textId="2259DD0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E63" w14:textId="3F06FA9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58388DEE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EBB1" w14:textId="32D9E006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5BA" w14:textId="5D50490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8650B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E6CF" w14:textId="291F167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778B" w14:textId="367E0FB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7FBA" w14:textId="6C8185D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235" w14:textId="05F719A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27FC3564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F992" w14:textId="6B74153A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382" w14:textId="6C0E157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8650B5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650B5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BFC7" w14:textId="28AE8E4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DB68" w14:textId="1D2D7DA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C15/1060/S10B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131C" w14:textId="3FF8BF0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9D6" w14:textId="081F89D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08A55F1E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A0E3" w14:textId="5F5F441C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831" w14:textId="5B440EF7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2B23" w14:textId="4B96187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60.82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B5A1" w14:textId="753B376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A7B3" w14:textId="44C570A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794" w14:textId="33F1014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79220CCC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67D6" w14:textId="64C4D1B1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DA2" w14:textId="5CFEF3D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5518" w14:textId="58351D5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33.81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C122" w14:textId="7BC9574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A6DD" w14:textId="657F428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FE" w14:textId="541B721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1B4DF879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CB46" w14:textId="6DAD663D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0FD" w14:textId="3BDE7932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423F" w14:textId="08B36E7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67.63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750B" w14:textId="762688D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AEFD" w14:textId="5E27438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2D2" w14:textId="77F69BB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1DEBB9CE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3B99" w14:textId="47D555BB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0E0" w14:textId="60DC3C11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E879" w14:textId="66A1BF9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67C3" w14:textId="3F5DCED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CC8" w14:textId="235664C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F70" w14:textId="318CAED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17C71ABF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0574" w14:textId="74DA4395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91E" w14:textId="7BF94E42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D885" w14:textId="6640076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5938" w14:textId="0CD5FE3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C15/1060/B11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EDC" w14:textId="44647B0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D6D" w14:textId="4D34028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52FEDB87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0F3B" w14:textId="745FB119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55A" w14:textId="263C445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C397" w14:textId="4169DF4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7DCB" w14:textId="0886E04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E510" w14:textId="5DD1CFB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858" w14:textId="54AD6DB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3560EE11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863F6" w14:textId="161A0398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98F" w14:textId="7117B6D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B236" w14:textId="368CC40A" w:rsidR="00A0027A" w:rsidRPr="00920AA9" w:rsidRDefault="008927B7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002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3CEB" w14:textId="52DDF1E0" w:rsidR="00A0027A" w:rsidRPr="008927B7" w:rsidRDefault="00A0027A" w:rsidP="00A0027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927B7">
              <w:rPr>
                <w:rFonts w:ascii="Arial" w:hAnsi="Arial" w:cs="Arial"/>
                <w:sz w:val="18"/>
                <w:szCs w:val="18"/>
              </w:rPr>
              <w:t>C15/1060/B14</w:t>
            </w:r>
            <w:r w:rsidR="008927B7" w:rsidRPr="008927B7">
              <w:rPr>
                <w:rFonts w:ascii="Arial" w:hAnsi="Arial" w:cs="Arial"/>
                <w:sz w:val="18"/>
                <w:szCs w:val="18"/>
              </w:rPr>
              <w:t>/Bis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7902" w14:textId="551A23C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352" w14:textId="2E5F90E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7F3DE301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D045" w14:textId="7F08AD44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E0F" w14:textId="35CF51F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34F7" w14:textId="7960210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2B1A" w14:textId="4924646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AD41" w14:textId="66DA642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699" w14:textId="21F5AED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69D3252C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F3F2" w14:textId="0AEBFBBF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1B7" w14:textId="6D89541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1610" w14:textId="77DF838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AB18" w14:textId="142C91B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3389" w14:textId="6340F91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9AA" w14:textId="511B829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48FBF49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9BBC" w14:textId="1A25938C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7955" w14:textId="486CCA61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C33E7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3E7D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A526" w14:textId="54C67DA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98A6" w14:textId="0CDF129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C15/1060/B21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52EB" w14:textId="4EA1E2A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 Centrala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A8C" w14:textId="011A806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152FCC" w:rsidRPr="00920AA9" w14:paraId="4F7B5C55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C54A" w14:textId="2E9A2E70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6E81" w14:textId="5B3AA856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3412" w14:textId="5DD064BC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889" w14:textId="64D80C88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2020" w14:textId="33809940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Apolo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B9A" w14:textId="5F7F5573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152FCC" w:rsidRPr="00920AA9" w14:paraId="518C81DD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531C" w14:textId="6BF44A96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2526" w14:textId="7359549B" w:rsidR="00152FCC" w:rsidRPr="00920AA9" w:rsidRDefault="00A0027A" w:rsidP="00152FC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A637" w14:textId="1EB5690D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6C18" w14:textId="4F659EAA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C1/1095/11009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3535" w14:textId="678406C3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Apolo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BE2" w14:textId="7D27952A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152FCC" w:rsidRPr="00920AA9" w14:paraId="4A5AA739" w14:textId="77777777" w:rsidTr="00576CA1">
        <w:trPr>
          <w:trHeight w:val="552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1A1C5" w14:textId="5ED836A6" w:rsidR="00152FCC" w:rsidRPr="00920AA9" w:rsidRDefault="00152FCC" w:rsidP="00152FCC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227E09">
              <w:rPr>
                <w:b/>
                <w:bCs/>
                <w:sz w:val="20"/>
                <w:szCs w:val="20"/>
              </w:rPr>
              <w:t>26.02</w:t>
            </w:r>
            <w:r w:rsidRPr="00920AA9">
              <w:rPr>
                <w:b/>
                <w:bCs/>
                <w:sz w:val="20"/>
                <w:szCs w:val="20"/>
              </w:rPr>
              <w:t xml:space="preserve">.2021 ora </w:t>
            </w:r>
            <w:r w:rsidR="00227E09">
              <w:rPr>
                <w:b/>
                <w:bCs/>
                <w:sz w:val="20"/>
                <w:szCs w:val="20"/>
              </w:rPr>
              <w:t>14.00</w:t>
            </w:r>
            <w:r w:rsidRPr="00920AA9">
              <w:rPr>
                <w:b/>
                <w:bCs/>
                <w:sz w:val="20"/>
                <w:szCs w:val="20"/>
              </w:rPr>
              <w:t>.</w:t>
            </w:r>
          </w:p>
          <w:p w14:paraId="5077D151" w14:textId="0C2DF187" w:rsidR="00152FCC" w:rsidRPr="00920AA9" w:rsidRDefault="00152FCC" w:rsidP="00152FCC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227E09">
              <w:rPr>
                <w:sz w:val="20"/>
                <w:szCs w:val="20"/>
              </w:rPr>
              <w:t>09</w:t>
            </w:r>
            <w:r w:rsidR="00B34CED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1FA5E698" w14:textId="77777777" w:rsidR="00152FCC" w:rsidRPr="00920AA9" w:rsidRDefault="00152FCC" w:rsidP="00152FCC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25AB6343" w14:textId="77777777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71B565DC" w14:textId="77777777" w:rsidR="00152FCC" w:rsidRPr="00920AA9" w:rsidRDefault="00152FCC" w:rsidP="00152FCC">
            <w:pPr>
              <w:rPr>
                <w:sz w:val="20"/>
                <w:szCs w:val="20"/>
                <w:lang w:val="en-US" w:eastAsia="en-US"/>
              </w:rPr>
            </w:pPr>
          </w:p>
          <w:p w14:paraId="36CE550A" w14:textId="77777777" w:rsidR="00B34CED" w:rsidRDefault="00B34CED" w:rsidP="00152FC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5570069B" w14:textId="77777777" w:rsidR="00B34CED" w:rsidRDefault="00B34CED" w:rsidP="00152FC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17B90443" w14:textId="77777777" w:rsidR="00B34CED" w:rsidRDefault="00B34CED" w:rsidP="00152FC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40F591D2" w14:textId="77777777" w:rsidR="005157CE" w:rsidRDefault="005157CE" w:rsidP="00152FC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  <w:p w14:paraId="4076221B" w14:textId="33B1A437" w:rsidR="00152FCC" w:rsidRPr="00B34CED" w:rsidRDefault="00227E09" w:rsidP="00152FC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02.03</w:t>
            </w:r>
            <w:r w:rsidR="00152FCC" w:rsidRPr="00B34CED">
              <w:rPr>
                <w:b/>
                <w:bCs/>
                <w:sz w:val="20"/>
                <w:szCs w:val="20"/>
                <w:lang w:val="en-US" w:eastAsia="en-US"/>
              </w:rPr>
              <w:t>.2021</w:t>
            </w:r>
          </w:p>
          <w:p w14:paraId="2A14FA33" w14:textId="38661D13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  <w:p w14:paraId="08B607EC" w14:textId="77777777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152FCC" w:rsidRPr="00920AA9" w14:paraId="35CAC954" w14:textId="77777777" w:rsidTr="00576CA1">
        <w:trPr>
          <w:trHeight w:val="5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B74" w14:textId="3D9BBDA6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lastRenderedPageBreak/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D26" w14:textId="6D58DDF1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657" w14:textId="1A5E43FD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D49" w14:textId="4CD27742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6FB" w14:textId="515D3BA7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0F8" w14:textId="77777777" w:rsidR="00152FCC" w:rsidRPr="00920AA9" w:rsidRDefault="00152FCC" w:rsidP="00152FC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34163DE3" w14:textId="5582C1C4" w:rsidR="00152FCC" w:rsidRPr="00920AA9" w:rsidRDefault="00152FCC" w:rsidP="00152FCC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tr w:rsidR="00066925" w:rsidRPr="00920AA9" w14:paraId="28EF497B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81D5" w14:textId="3BBC1D14" w:rsidR="00066925" w:rsidRPr="00920AA9" w:rsidRDefault="00066925" w:rsidP="00066925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8B49" w14:textId="3149E999" w:rsidR="00066925" w:rsidRPr="00920AA9" w:rsidRDefault="00A0027A" w:rsidP="00066925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796" w14:textId="4533CF52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B04C" w14:textId="6E5364D9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48A5" w14:textId="4269E615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Apolo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781" w14:textId="4EEE70AB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066925" w:rsidRPr="00920AA9" w14:paraId="77BF1DA4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E8F6" w14:textId="3AB46B19" w:rsidR="00066925" w:rsidRPr="00920AA9" w:rsidRDefault="00066925" w:rsidP="00066925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00DB" w14:textId="2A828F1F" w:rsidR="00066925" w:rsidRPr="00920AA9" w:rsidRDefault="00A0027A" w:rsidP="00066925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B6DC" w14:textId="6FA55FB1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0749" w14:textId="1050C2DC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44F9" w14:textId="73AC85F9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Apolo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0ED" w14:textId="3F697B27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7A5CD8F4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2816" w14:textId="367D67F6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419" w14:textId="5FFA8BF3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326B9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70A8" w14:textId="3655008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BF83" w14:textId="0550264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C4/1193/S8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EACD" w14:textId="3C9C933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0E5" w14:textId="254C024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5FE7E290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E504" w14:textId="040A25F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7D1" w14:textId="29D7CEC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326B9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E466" w14:textId="76017B2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E313" w14:textId="6EDA0A2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C4/1193/S7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1A7F" w14:textId="5DC7DB2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071" w14:textId="2F1015E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3FD7B35A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BC76" w14:textId="145ED676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BC1" w14:textId="5725936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326B9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6B91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262" w14:textId="31DD7D2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9DC7" w14:textId="3DC52EA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500" w14:textId="78AEAA41" w:rsidR="00A0027A" w:rsidRPr="00920AA9" w:rsidRDefault="00266CC2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Hala</w:t>
            </w:r>
            <w:r w:rsidR="00A0027A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CD0" w14:textId="76D441A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266CC2" w:rsidRPr="00920AA9" w14:paraId="41C43D79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7265" w14:textId="15563806" w:rsidR="00266CC2" w:rsidRPr="00920AA9" w:rsidRDefault="00266CC2" w:rsidP="00266CC2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79C" w14:textId="418877D5" w:rsidR="00266CC2" w:rsidRPr="00920AA9" w:rsidRDefault="00266CC2" w:rsidP="00266CC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0B6ACE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0B6AC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6ACE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0CC9" w14:textId="191704D5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66A0" w14:textId="509B691A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54AF" w14:textId="530EC3A1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Hala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8F0" w14:textId="479343EC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266CC2" w:rsidRPr="00920AA9" w14:paraId="10E57BA0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C4E1" w14:textId="27AFF8C7" w:rsidR="00266CC2" w:rsidRPr="00920AA9" w:rsidRDefault="00266CC2" w:rsidP="00266CC2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A3A" w14:textId="2B6A0AB6" w:rsidR="00266CC2" w:rsidRPr="00920AA9" w:rsidRDefault="00266CC2" w:rsidP="00266CC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0B6ACE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0B6AC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6ACE">
              <w:rPr>
                <w:sz w:val="20"/>
                <w:szCs w:val="20"/>
                <w:lang w:val="en-US" w:eastAsia="en-US"/>
              </w:rPr>
              <w:t>depozitare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C4BE" w14:textId="232113AE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FC28" w14:textId="751BD944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4054" w14:textId="0FD8E22E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Hala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A1C" w14:textId="0DB63A42" w:rsidR="00266CC2" w:rsidRPr="00920AA9" w:rsidRDefault="00266CC2" w:rsidP="00266CC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1282E15C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F7FC" w14:textId="24E79F6B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D7A" w14:textId="3260975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E681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AF9B" w14:textId="46FCCBC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805F" w14:textId="486B093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C4/1193/S6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F39F" w14:textId="431CF84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CDA" w14:textId="5DE22CF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7B5804BD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2A53" w14:textId="64DB9D6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B10" w14:textId="3E9A56AB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E681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2C4C" w14:textId="6B23969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E879" w14:textId="4D4CE15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C4/1193/S5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A9B1" w14:textId="496CC9C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20B" w14:textId="09274B3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22818C21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2B2" w14:textId="5831F72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327" w14:textId="41FBC03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E681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6E6B" w14:textId="4F56241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D5AE" w14:textId="196D8B1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C11/1194/S1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600F" w14:textId="6D84B96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497" w14:textId="56F23FF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6C51ED3A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4D32" w14:textId="0FE31CE9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8F3" w14:textId="72095BC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E681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819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6DA7" w14:textId="36B411A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C47C" w14:textId="1A7DCBF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C11/1194/S3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0F00" w14:textId="17CA229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Piata Centrala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F1" w14:textId="26847FE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1790B89E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1CC2" w14:textId="16D8E1A7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789" w14:textId="65525038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A315C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5CB0" w14:textId="3514FD9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9636" w14:textId="6705CD8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CF38" w14:textId="409D400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D34" w14:textId="6DEA582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7A1C48D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C9F7" w14:textId="1955705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FD6" w14:textId="21DC5022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A315C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3CCD" w14:textId="01517B3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08A8" w14:textId="64AB240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D4FF" w14:textId="6BAE82E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CF" w14:textId="2F4C1FB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3F6CBBC9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D2D7" w14:textId="7DC303E1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5D6" w14:textId="1BFAEF63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A315C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720A" w14:textId="2DF10CB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0056" w14:textId="1492659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E7E0" w14:textId="20E14F8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5A3" w14:textId="500C68B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36D0AE3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0173" w14:textId="3D78C5E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18" w14:textId="04BE63F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A315C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15C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130D" w14:textId="13821F4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8661" w14:textId="4F50BA3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84A8" w14:textId="7EB5E0D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85E" w14:textId="3C2939A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1A0CB56B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4BB2" w14:textId="5D4BF50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744" w14:textId="5624A72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857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E329" w14:textId="01F7A94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9B7B" w14:textId="6704675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C1/1147/1013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32F4" w14:textId="228055C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F69" w14:textId="5A7B8B4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00FEF571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44EE" w14:textId="4603A811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899" w14:textId="572C6BF6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857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CC90" w14:textId="1524B70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24D9" w14:textId="2EFE01A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C1/1124/1014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E322" w14:textId="3068794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49D" w14:textId="4FB0384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7DDA71DA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A0F3" w14:textId="1553798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6AB" w14:textId="5E36A77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857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6E9C" w14:textId="3C8E87A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31.50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6BBD" w14:textId="619307BD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C1/1140/1046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9D1" w14:textId="33028B6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Concordia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691" w14:textId="072E2C8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02B86B1E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5EB6" w14:textId="3E6B0D36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715" w14:textId="71C2632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857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3430" w14:textId="42F6434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9596" w14:textId="609CB8D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C13/1195/S13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D4E8" w14:textId="03AA3DF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Halelor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862" w14:textId="0D80285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A0027A" w:rsidRPr="00920AA9" w14:paraId="57914F8D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8F99" w14:textId="2BE6952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46D" w14:textId="4963C057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B857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7EB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8FF7" w14:textId="7C7EFE4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87A" w14:textId="776C38D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C11/1194/S6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B45F" w14:textId="35170C6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Halelor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FB2" w14:textId="5B309CA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15.00</w:t>
            </w:r>
          </w:p>
        </w:tc>
      </w:tr>
      <w:tr w:rsidR="00066925" w:rsidRPr="00920AA9" w14:paraId="6F959A51" w14:textId="77777777" w:rsidTr="008927B7">
        <w:trPr>
          <w:trHeight w:val="528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</w:tcBorders>
            <w:vAlign w:val="bottom"/>
          </w:tcPr>
          <w:p w14:paraId="45AEB489" w14:textId="68B6D656" w:rsidR="00066925" w:rsidRPr="00920AA9" w:rsidRDefault="00066925" w:rsidP="00066925">
            <w:pPr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B34CED">
              <w:rPr>
                <w:b/>
                <w:bCs/>
                <w:sz w:val="20"/>
                <w:szCs w:val="20"/>
              </w:rPr>
              <w:t>2</w:t>
            </w:r>
            <w:r w:rsidR="00227E09">
              <w:rPr>
                <w:b/>
                <w:bCs/>
                <w:sz w:val="20"/>
                <w:szCs w:val="20"/>
              </w:rPr>
              <w:t>6</w:t>
            </w:r>
            <w:r w:rsidRPr="00920AA9">
              <w:rPr>
                <w:b/>
                <w:bCs/>
                <w:sz w:val="20"/>
                <w:szCs w:val="20"/>
              </w:rPr>
              <w:t>.02.2021 ora 1</w:t>
            </w:r>
            <w:r w:rsidR="00227E09">
              <w:rPr>
                <w:b/>
                <w:bCs/>
                <w:sz w:val="20"/>
                <w:szCs w:val="20"/>
              </w:rPr>
              <w:t>4.00</w:t>
            </w:r>
            <w:r w:rsidRPr="00920AA9">
              <w:rPr>
                <w:b/>
                <w:bCs/>
                <w:sz w:val="20"/>
                <w:szCs w:val="20"/>
              </w:rPr>
              <w:t>.</w:t>
            </w:r>
          </w:p>
          <w:p w14:paraId="5A50D6D7" w14:textId="6756DDFB" w:rsidR="00066925" w:rsidRPr="00920AA9" w:rsidRDefault="00066925" w:rsidP="00066925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AF00B9">
              <w:rPr>
                <w:sz w:val="20"/>
                <w:szCs w:val="20"/>
              </w:rPr>
              <w:t>10</w:t>
            </w:r>
            <w:r w:rsidR="00B34CED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17D51EA0" w14:textId="2733642C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066925" w:rsidRPr="00920AA9" w14:paraId="58A0CC7F" w14:textId="77777777" w:rsidTr="00014F09">
        <w:trPr>
          <w:trHeight w:val="528"/>
          <w:jc w:val="center"/>
        </w:trPr>
        <w:tc>
          <w:tcPr>
            <w:tcW w:w="7833" w:type="dxa"/>
            <w:gridSpan w:val="6"/>
            <w:vAlign w:val="bottom"/>
          </w:tcPr>
          <w:p w14:paraId="6913A4F9" w14:textId="77777777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D604BF9" w14:textId="77777777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06F14DE3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751810F0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294EC79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7D78AC07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7065A022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39B1EA8E" w14:textId="77777777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2AE0BD9" w14:textId="06DAF058" w:rsidR="00B34CED" w:rsidRDefault="00B34CED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843261B" w14:textId="77777777" w:rsidR="005157CE" w:rsidRDefault="005157CE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5AB0DF8" w14:textId="038ACC78" w:rsidR="00066925" w:rsidRPr="00920AA9" w:rsidRDefault="00227E09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03.03</w:t>
            </w:r>
            <w:r w:rsidR="00066925" w:rsidRPr="00920AA9">
              <w:rPr>
                <w:sz w:val="20"/>
                <w:szCs w:val="20"/>
                <w:lang w:val="en-US" w:eastAsia="en-US"/>
              </w:rPr>
              <w:t>.2021</w:t>
            </w:r>
          </w:p>
          <w:p w14:paraId="4178F6CC" w14:textId="26574CF1" w:rsidR="00066925" w:rsidRPr="00920AA9" w:rsidRDefault="00066925" w:rsidP="000669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66925" w:rsidRPr="00920AA9" w14:paraId="1F20115D" w14:textId="77777777" w:rsidTr="0076253E">
        <w:trPr>
          <w:trHeight w:val="5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AD9" w14:textId="7EADCD50" w:rsidR="00066925" w:rsidRPr="00920AA9" w:rsidRDefault="00066925" w:rsidP="00066925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lastRenderedPageBreak/>
              <w:t>Nr.crt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FC6" w14:textId="6CAA6DDF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9B5" w14:textId="6145EEEF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920AA9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93B" w14:textId="52EC2874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C88" w14:textId="48D8DDFB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920AA9">
              <w:rPr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8FB" w14:textId="77777777" w:rsidR="00066925" w:rsidRPr="00920AA9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93486B1" w14:textId="296D4403" w:rsidR="00066925" w:rsidRPr="00920AA9" w:rsidRDefault="00066925" w:rsidP="00066925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Ora</w:t>
            </w:r>
          </w:p>
        </w:tc>
      </w:tr>
      <w:tr w:rsidR="00A0027A" w:rsidRPr="00920AA9" w14:paraId="58D07C2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178D" w14:textId="050BA69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1CA" w14:textId="2B75D55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9CDB" w14:textId="0932FDB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5BAC" w14:textId="29CF23F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C11/1194/S7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8E5B" w14:textId="5FBFE1F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Halelor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DBA" w14:textId="20966DD4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2453FAC8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1FDF0" w14:textId="2B0265CA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CA6" w14:textId="6285B40E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753C" w14:textId="043C8B1C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485A" w14:textId="0AA2AA7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C3/1375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336B" w14:textId="5F4C995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Microhala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29F" w14:textId="0E71E081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4F38D875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418C" w14:textId="1607D10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CD6" w14:textId="3E59744C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F395" w14:textId="21B1700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AFAB" w14:textId="1D738AB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FE9" w14:textId="18A4A6C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Saraca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65D" w14:textId="43536525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340B2F1D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7736" w14:textId="44EB8AF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F57" w14:textId="08CF611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D623" w14:textId="2F23F25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1130" w14:textId="749DCB1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C1/1231/4014/BIS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E2EB" w14:textId="7F9F1541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Saraca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AC4" w14:textId="74933C8B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12.00</w:t>
            </w:r>
          </w:p>
        </w:tc>
      </w:tr>
      <w:tr w:rsidR="00A0027A" w:rsidRPr="00920AA9" w14:paraId="0ADAF4C5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1230" w14:textId="1B3EAB6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4FC" w14:textId="16CBEB19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115D" w14:textId="1114009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4097" w14:textId="6484790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C1/1232/4015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D60D" w14:textId="14FF4D3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Saraca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4BC" w14:textId="767A36B1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32687E3F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FCBC" w14:textId="4E4346F1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2E1" w14:textId="2806E5B7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27EF" w14:textId="476781A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9A5B" w14:textId="49232B2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7064" w14:textId="2141C7F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Saraca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637" w14:textId="5E18B2B8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295FDE18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E3A7" w14:textId="06057D4C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6C4" w14:textId="2BA769D5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45D6" w14:textId="68E6244E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DFB3" w14:textId="653B407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C2/1242/5006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4BBD" w14:textId="73A217AA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Piata Vidin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E1E" w14:textId="641C2433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1055BB75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79BA" w14:textId="1BA475B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888" w14:textId="5093EDB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3242" w14:textId="600BC47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6D4A" w14:textId="2D2447F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C8/1297/9012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2383" w14:textId="2C72BE0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652" w14:textId="3D877CCC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13.00</w:t>
            </w:r>
          </w:p>
        </w:tc>
      </w:tr>
      <w:tr w:rsidR="00A0027A" w:rsidRPr="00920AA9" w14:paraId="4A74B035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3A3F" w14:textId="0F45EF8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072" w14:textId="561451F0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F7D" w14:textId="3E7CD3E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7021" w14:textId="63EA379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C9/1297/9011BIS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4C1F" w14:textId="48F11AB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395" w14:textId="4574FA92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49F1A604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3789" w14:textId="0902473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366" w14:textId="64983BB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EDA2" w14:textId="55DB5555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4B09" w14:textId="2B6423D4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C9/1297/9011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09CC" w14:textId="6499AD5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14" w14:textId="09CCA5AC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A0027A" w:rsidRPr="00920AA9" w14:paraId="5E10D26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EF7E" w14:textId="3773B00D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B20" w14:textId="3F374839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397D5" w14:textId="5A659217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F8C3" w14:textId="3BBF52C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C5/1227/8003BIS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8F63" w14:textId="769C203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686" w14:textId="11CB2398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78A5E5E8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42A0" w14:textId="6C35A1BC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24F" w14:textId="46DA98C2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5306" w14:textId="05A271F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4713" w14:textId="35D7A989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C5/1227/8009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B0CB" w14:textId="5E8E06D3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1DA" w14:textId="486E177E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51EAF088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F64" w14:textId="587927DF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191" w14:textId="4B233373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2109" w14:textId="43FBFDDB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1A15" w14:textId="2D8FAF4F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C5/1227/8007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59DE" w14:textId="09A8A2E6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301" w14:textId="207710E0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14.00</w:t>
            </w:r>
          </w:p>
        </w:tc>
      </w:tr>
      <w:tr w:rsidR="00A0027A" w:rsidRPr="00920AA9" w14:paraId="034D7EC6" w14:textId="77777777" w:rsidTr="008927B7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9922" w14:textId="4133D514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E86" w14:textId="2079AEFA" w:rsidR="00A0027A" w:rsidRPr="00920AA9" w:rsidRDefault="00A0027A" w:rsidP="00A0027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 w:rsidRPr="006016A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16AC"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CA76" w14:textId="35469992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3728" w14:textId="7C452890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C5/1227/8011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C7A8" w14:textId="257E07A8" w:rsidR="00A0027A" w:rsidRPr="00920AA9" w:rsidRDefault="00A0027A" w:rsidP="00A0027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RNC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D47" w14:textId="05051DAB" w:rsidR="00A0027A" w:rsidRPr="00920AA9" w:rsidRDefault="00A0027A" w:rsidP="00A0027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920AA9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 w:rsidRPr="00920AA9">
              <w:rPr>
                <w:sz w:val="20"/>
                <w:szCs w:val="20"/>
                <w:lang w:val="en-US" w:eastAsia="en-US"/>
              </w:rPr>
              <w:t>.00</w:t>
            </w:r>
          </w:p>
        </w:tc>
      </w:tr>
      <w:tr w:rsidR="00066925" w:rsidRPr="00920AA9" w14:paraId="09E59E30" w14:textId="77777777" w:rsidTr="00F1041C">
        <w:trPr>
          <w:trHeight w:val="390"/>
          <w:jc w:val="center"/>
        </w:trPr>
        <w:tc>
          <w:tcPr>
            <w:tcW w:w="78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B86CF" w14:textId="11A3B1E4" w:rsidR="00066925" w:rsidRPr="00920AA9" w:rsidRDefault="00066925" w:rsidP="00066925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920AA9">
              <w:rPr>
                <w:b/>
                <w:bCs/>
                <w:sz w:val="20"/>
                <w:szCs w:val="20"/>
              </w:rPr>
              <w:t xml:space="preserve">Data limita de depunere a documentatiei de participare este </w:t>
            </w:r>
            <w:r w:rsidR="00227E09">
              <w:rPr>
                <w:b/>
                <w:bCs/>
                <w:sz w:val="20"/>
                <w:szCs w:val="20"/>
              </w:rPr>
              <w:t>01.03</w:t>
            </w:r>
            <w:r w:rsidRPr="00920AA9">
              <w:rPr>
                <w:b/>
                <w:bCs/>
                <w:sz w:val="20"/>
                <w:szCs w:val="20"/>
              </w:rPr>
              <w:t>.2021 ora 16.30.</w:t>
            </w:r>
          </w:p>
          <w:p w14:paraId="229FB594" w14:textId="1FEDE219" w:rsidR="00066925" w:rsidRPr="00920AA9" w:rsidRDefault="00066925" w:rsidP="00066925">
            <w:pPr>
              <w:ind w:firstLine="720"/>
              <w:jc w:val="both"/>
              <w:rPr>
                <w:sz w:val="20"/>
                <w:szCs w:val="20"/>
              </w:rPr>
            </w:pPr>
            <w:r w:rsidRPr="00920AA9">
              <w:rPr>
                <w:sz w:val="20"/>
                <w:szCs w:val="20"/>
              </w:rPr>
              <w:t xml:space="preserve">Pretul unui caiet de sarcini este de </w:t>
            </w:r>
            <w:r w:rsidRPr="00920AA9">
              <w:rPr>
                <w:b/>
                <w:bCs/>
                <w:sz w:val="20"/>
                <w:szCs w:val="20"/>
              </w:rPr>
              <w:t>150.00 lei</w:t>
            </w:r>
            <w:r w:rsidRPr="00920AA9">
              <w:rPr>
                <w:sz w:val="20"/>
                <w:szCs w:val="20"/>
              </w:rPr>
              <w:t xml:space="preserve"> si se va pune in vanzare la adresa de corespondenta S.C. A.P.T. S.A. Braila, incepand cu data de </w:t>
            </w:r>
            <w:r w:rsidR="00227E09">
              <w:rPr>
                <w:sz w:val="20"/>
                <w:szCs w:val="20"/>
              </w:rPr>
              <w:t>11</w:t>
            </w:r>
            <w:r w:rsidR="00007C8F">
              <w:rPr>
                <w:sz w:val="20"/>
                <w:szCs w:val="20"/>
              </w:rPr>
              <w:t>.02</w:t>
            </w:r>
            <w:r w:rsidRPr="00920AA9">
              <w:rPr>
                <w:sz w:val="20"/>
                <w:szCs w:val="20"/>
              </w:rPr>
              <w:t>.2021.</w:t>
            </w:r>
          </w:p>
          <w:p w14:paraId="657D2A68" w14:textId="77777777" w:rsidR="00066925" w:rsidRDefault="00066925" w:rsidP="0006692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3BB7789" w14:textId="14DE0D3D" w:rsidR="00066925" w:rsidRPr="00920AA9" w:rsidRDefault="00066925" w:rsidP="00007C8F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E0CCE51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Amplasamentele obiectivelor mentionate se afla afisate la adresa de corespondenta S.C. A. P. T. S.A. Braila din Str. Aleea Trandafirilor nr. 1A .</w:t>
      </w:r>
    </w:p>
    <w:p w14:paraId="3C53B418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7230DF2C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Relatii suplimentare se pot obţine la adresa de corespondenta S.C. A.P.T. S.A. Braila din Str. Aleea Trandafirilor nr. 1A sau la telefon 0239/615498 .”</w:t>
      </w:r>
    </w:p>
    <w:p w14:paraId="57EE8EBF" w14:textId="77777777" w:rsidR="00164E31" w:rsidRPr="00920AA9" w:rsidRDefault="00164E31" w:rsidP="00164E31">
      <w:pPr>
        <w:jc w:val="both"/>
        <w:rPr>
          <w:sz w:val="20"/>
          <w:szCs w:val="20"/>
        </w:rPr>
      </w:pPr>
      <w:r w:rsidRPr="00920AA9">
        <w:rPr>
          <w:sz w:val="20"/>
          <w:szCs w:val="20"/>
        </w:rPr>
        <w:t>Va multumim!</w:t>
      </w:r>
    </w:p>
    <w:p w14:paraId="75E727A6" w14:textId="77777777" w:rsidR="00164E31" w:rsidRPr="00920AA9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Director General</w:t>
      </w:r>
    </w:p>
    <w:p w14:paraId="3FE90B95" w14:textId="77777777" w:rsidR="00164E31" w:rsidRPr="00920AA9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JR. Dragut Meluta</w:t>
      </w:r>
    </w:p>
    <w:p w14:paraId="1C7647B3" w14:textId="77777777" w:rsidR="00007C8F" w:rsidRDefault="00007C8F" w:rsidP="00007C8F">
      <w:pPr>
        <w:jc w:val="center"/>
        <w:rPr>
          <w:sz w:val="20"/>
          <w:szCs w:val="20"/>
        </w:rPr>
      </w:pPr>
    </w:p>
    <w:p w14:paraId="7E2C4B0D" w14:textId="77777777" w:rsidR="00007C8F" w:rsidRDefault="00007C8F" w:rsidP="00007C8F">
      <w:pPr>
        <w:jc w:val="center"/>
        <w:rPr>
          <w:sz w:val="20"/>
          <w:szCs w:val="20"/>
        </w:rPr>
      </w:pPr>
    </w:p>
    <w:p w14:paraId="6A6E2BC4" w14:textId="00A968F6" w:rsidR="00164E31" w:rsidRPr="00920AA9" w:rsidRDefault="00164E31" w:rsidP="00007C8F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Birou contracte,</w:t>
      </w:r>
    </w:p>
    <w:p w14:paraId="1F91F9D6" w14:textId="04483FF1" w:rsidR="00164E31" w:rsidRDefault="00007C8F" w:rsidP="00007C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64E31" w:rsidRPr="00920AA9">
        <w:rPr>
          <w:sz w:val="20"/>
          <w:szCs w:val="20"/>
        </w:rPr>
        <w:t>Serbu Angela</w:t>
      </w:r>
    </w:p>
    <w:p w14:paraId="62C9B61F" w14:textId="77777777" w:rsidR="00007C8F" w:rsidRPr="00920AA9" w:rsidRDefault="00007C8F" w:rsidP="00007C8F">
      <w:pPr>
        <w:jc w:val="right"/>
        <w:rPr>
          <w:sz w:val="20"/>
          <w:szCs w:val="20"/>
        </w:rPr>
      </w:pPr>
    </w:p>
    <w:p w14:paraId="3E2A5558" w14:textId="6F5CBE97" w:rsidR="00164E31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Cervis Giorgiu</w:t>
      </w:r>
    </w:p>
    <w:p w14:paraId="5408A64F" w14:textId="77777777" w:rsidR="00007C8F" w:rsidRPr="00920AA9" w:rsidRDefault="00007C8F" w:rsidP="00164E31">
      <w:pPr>
        <w:jc w:val="right"/>
        <w:rPr>
          <w:sz w:val="20"/>
          <w:szCs w:val="20"/>
        </w:rPr>
      </w:pPr>
    </w:p>
    <w:p w14:paraId="7918D932" w14:textId="77777777" w:rsidR="00164E31" w:rsidRPr="00920AA9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 xml:space="preserve">Tanase Mirela                                                                                                                                         </w:t>
      </w:r>
    </w:p>
    <w:sectPr w:rsidR="00164E31" w:rsidRPr="00920AA9" w:rsidSect="00834627">
      <w:headerReference w:type="default" r:id="rId7"/>
      <w:footerReference w:type="default" r:id="rId8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50D5" w14:textId="77777777" w:rsidR="00AF3395" w:rsidRDefault="00AF3395" w:rsidP="001606ED">
      <w:r>
        <w:separator/>
      </w:r>
    </w:p>
  </w:endnote>
  <w:endnote w:type="continuationSeparator" w:id="0">
    <w:p w14:paraId="26EB4B35" w14:textId="77777777" w:rsidR="00AF3395" w:rsidRDefault="00AF3395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D315" w14:textId="77777777" w:rsidR="008927B7" w:rsidRDefault="008927B7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203E8222" w14:textId="77777777" w:rsidR="008927B7" w:rsidRPr="00F45136" w:rsidRDefault="008927B7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259D" w14:textId="77777777" w:rsidR="00AF3395" w:rsidRDefault="00AF3395" w:rsidP="001606ED">
      <w:r>
        <w:separator/>
      </w:r>
    </w:p>
  </w:footnote>
  <w:footnote w:type="continuationSeparator" w:id="0">
    <w:p w14:paraId="089A65B9" w14:textId="77777777" w:rsidR="00AF3395" w:rsidRDefault="00AF3395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36F0" w14:textId="77777777" w:rsidR="008927B7" w:rsidRDefault="00AF3395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A8E4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9pt;margin-top:7.1pt;width:43.2pt;height:65.4pt;z-index:2;visibility:visible">
          <v:imagedata r:id="rId1" o:title=""/>
          <w10:wrap type="square"/>
        </v:shape>
      </w:pict>
    </w:r>
  </w:p>
  <w:p w14:paraId="4DB08761" w14:textId="77777777" w:rsidR="008927B7" w:rsidRDefault="008927B7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08466730" w14:textId="77777777" w:rsidR="008927B7" w:rsidRDefault="008927B7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0FF152D7" w14:textId="77777777" w:rsidR="008927B7" w:rsidRPr="00983A0E" w:rsidRDefault="008927B7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03B0A3" w14:textId="77777777" w:rsidR="008927B7" w:rsidRDefault="00AF3395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608D9365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464"/>
    <w:multiLevelType w:val="hybridMultilevel"/>
    <w:tmpl w:val="98A43C16"/>
    <w:lvl w:ilvl="0" w:tplc="8506AC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D950B6"/>
    <w:multiLevelType w:val="hybridMultilevel"/>
    <w:tmpl w:val="512ECAC8"/>
    <w:lvl w:ilvl="0" w:tplc="1E6C93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07C8F"/>
    <w:rsid w:val="00014F09"/>
    <w:rsid w:val="00015FF5"/>
    <w:rsid w:val="00066925"/>
    <w:rsid w:val="000F5232"/>
    <w:rsid w:val="00110247"/>
    <w:rsid w:val="00131823"/>
    <w:rsid w:val="00134800"/>
    <w:rsid w:val="00145424"/>
    <w:rsid w:val="00152FCC"/>
    <w:rsid w:val="0015694F"/>
    <w:rsid w:val="001606ED"/>
    <w:rsid w:val="00164E31"/>
    <w:rsid w:val="001C1B51"/>
    <w:rsid w:val="001D21A7"/>
    <w:rsid w:val="001E4C78"/>
    <w:rsid w:val="00226330"/>
    <w:rsid w:val="00227E09"/>
    <w:rsid w:val="00234AA3"/>
    <w:rsid w:val="002568DC"/>
    <w:rsid w:val="00266CC2"/>
    <w:rsid w:val="002B0AC7"/>
    <w:rsid w:val="002F2692"/>
    <w:rsid w:val="00455AB5"/>
    <w:rsid w:val="00457910"/>
    <w:rsid w:val="004A70B6"/>
    <w:rsid w:val="00503D66"/>
    <w:rsid w:val="005157CE"/>
    <w:rsid w:val="00564652"/>
    <w:rsid w:val="00576CA1"/>
    <w:rsid w:val="005A3355"/>
    <w:rsid w:val="005C1073"/>
    <w:rsid w:val="005F2AFD"/>
    <w:rsid w:val="00641193"/>
    <w:rsid w:val="00680234"/>
    <w:rsid w:val="00684CDF"/>
    <w:rsid w:val="006B46A4"/>
    <w:rsid w:val="00702173"/>
    <w:rsid w:val="0075045C"/>
    <w:rsid w:val="00752151"/>
    <w:rsid w:val="0076253E"/>
    <w:rsid w:val="00826C15"/>
    <w:rsid w:val="00834627"/>
    <w:rsid w:val="0084628B"/>
    <w:rsid w:val="00847C19"/>
    <w:rsid w:val="00892373"/>
    <w:rsid w:val="008927B7"/>
    <w:rsid w:val="008E4E5B"/>
    <w:rsid w:val="009109CF"/>
    <w:rsid w:val="00920AA9"/>
    <w:rsid w:val="00936220"/>
    <w:rsid w:val="00983A0E"/>
    <w:rsid w:val="009D29A8"/>
    <w:rsid w:val="009E59D3"/>
    <w:rsid w:val="00A0027A"/>
    <w:rsid w:val="00A10000"/>
    <w:rsid w:val="00A41E08"/>
    <w:rsid w:val="00A52AEC"/>
    <w:rsid w:val="00AF00B9"/>
    <w:rsid w:val="00AF3395"/>
    <w:rsid w:val="00B34CED"/>
    <w:rsid w:val="00B54FC6"/>
    <w:rsid w:val="00B86930"/>
    <w:rsid w:val="00BB1F80"/>
    <w:rsid w:val="00BD6D6C"/>
    <w:rsid w:val="00CD685C"/>
    <w:rsid w:val="00D84AFA"/>
    <w:rsid w:val="00D97610"/>
    <w:rsid w:val="00DB101B"/>
    <w:rsid w:val="00DD334B"/>
    <w:rsid w:val="00E62E2C"/>
    <w:rsid w:val="00E943B6"/>
    <w:rsid w:val="00EE0407"/>
    <w:rsid w:val="00F1041C"/>
    <w:rsid w:val="00F45136"/>
    <w:rsid w:val="00F8139D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DA996E0"/>
  <w15:docId w15:val="{ABB08D30-5502-42EE-A2F6-ECCA13D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locked/>
    <w:rsid w:val="00564652"/>
    <w:pPr>
      <w:keepNext/>
      <w:ind w:firstLine="720"/>
      <w:jc w:val="both"/>
      <w:outlineLvl w:val="2"/>
    </w:pPr>
    <w:rPr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rsid w:val="00564652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64652"/>
    <w:pPr>
      <w:ind w:firstLine="708"/>
      <w:jc w:val="both"/>
    </w:pPr>
    <w:rPr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564652"/>
    <w:rPr>
      <w:rFonts w:ascii="Times New Roman" w:eastAsia="Times New Roman" w:hAnsi="Times New Roman"/>
      <w:szCs w:val="24"/>
      <w:lang w:val="ro-RO" w:eastAsia="ro-RO"/>
    </w:rPr>
  </w:style>
  <w:style w:type="paragraph" w:styleId="Title">
    <w:name w:val="Title"/>
    <w:basedOn w:val="Normal"/>
    <w:link w:val="TitleChar"/>
    <w:qFormat/>
    <w:locked/>
    <w:rsid w:val="00564652"/>
    <w:pPr>
      <w:jc w:val="center"/>
    </w:pPr>
    <w:rPr>
      <w:b/>
      <w:bCs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564652"/>
    <w:rPr>
      <w:rFonts w:ascii="Times New Roman" w:eastAsia="Times New Roman" w:hAnsi="Times New Roman"/>
      <w:b/>
      <w:bCs/>
      <w:sz w:val="32"/>
      <w:szCs w:val="24"/>
    </w:rPr>
  </w:style>
  <w:style w:type="table" w:styleId="TableGrid">
    <w:name w:val="Table Grid"/>
    <w:basedOn w:val="TableNormal"/>
    <w:unhideWhenUsed/>
    <w:locked/>
    <w:rsid w:val="0089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16</cp:revision>
  <cp:lastPrinted>2021-02-08T11:16:00Z</cp:lastPrinted>
  <dcterms:created xsi:type="dcterms:W3CDTF">2021-01-22T06:28:00Z</dcterms:created>
  <dcterms:modified xsi:type="dcterms:W3CDTF">2021-02-08T12:45:00Z</dcterms:modified>
</cp:coreProperties>
</file>